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491" w:rsidRDefault="000E2913" w14:paraId="77C4605E" w14:textId="20BC69B1">
      <w:pPr>
        <w:rPr>
          <w:sz w:val="48"/>
          <w:szCs w:val="48"/>
        </w:rPr>
      </w:pPr>
      <w:r w:rsidRPr="000E2913">
        <w:rPr>
          <w:sz w:val="48"/>
          <w:szCs w:val="48"/>
          <w:highlight w:val="yellow"/>
        </w:rPr>
        <w:t>COMPANY NAME</w:t>
      </w:r>
    </w:p>
    <w:p w:rsidR="000E2913" w:rsidRDefault="000E2913" w14:paraId="73673B04" w14:textId="07B5B4F6">
      <w:pPr>
        <w:rPr>
          <w:sz w:val="48"/>
          <w:szCs w:val="48"/>
        </w:rPr>
      </w:pPr>
      <w:r>
        <w:rPr>
          <w:sz w:val="48"/>
          <w:szCs w:val="48"/>
        </w:rPr>
        <w:t>CDAO FRANCE 2025</w:t>
      </w:r>
    </w:p>
    <w:p w:rsidR="000E2913" w:rsidRDefault="000E2913" w14:paraId="5861A587" w14:textId="6A38C65E">
      <w:pPr>
        <w:rPr>
          <w:sz w:val="48"/>
          <w:szCs w:val="48"/>
        </w:rPr>
      </w:pPr>
      <w:r w:rsidRPr="5E529CC0" w:rsidR="72A36F0C">
        <w:rPr>
          <w:sz w:val="48"/>
          <w:szCs w:val="48"/>
        </w:rPr>
        <w:t xml:space="preserve">A L’ATTENTION DE </w:t>
      </w:r>
      <w:r w:rsidRPr="5E529CC0" w:rsidR="000E2913">
        <w:rPr>
          <w:sz w:val="48"/>
          <w:szCs w:val="48"/>
        </w:rPr>
        <w:t>JULIE VIRTEL</w:t>
      </w:r>
      <w:r w:rsidRPr="5E529CC0" w:rsidR="707356DB">
        <w:rPr>
          <w:sz w:val="48"/>
          <w:szCs w:val="48"/>
        </w:rPr>
        <w:t xml:space="preserve"> SERVICE COMMERCIAL</w:t>
      </w:r>
    </w:p>
    <w:p w:rsidR="5C4E6EC4" w:rsidP="5E529CC0" w:rsidRDefault="5C4E6EC4" w14:paraId="16B5D131" w14:textId="231AC270">
      <w:pPr>
        <w:rPr>
          <w:sz w:val="48"/>
          <w:szCs w:val="48"/>
        </w:rPr>
      </w:pPr>
      <w:r w:rsidRPr="5E529CC0" w:rsidR="5C4E6EC4">
        <w:rPr>
          <w:sz w:val="48"/>
          <w:szCs w:val="48"/>
        </w:rPr>
        <w:t>CROWNE PLAZA PARIS REPUBLIQUE</w:t>
      </w:r>
    </w:p>
    <w:p w:rsidR="000E2913" w:rsidRDefault="000E2913" w14:paraId="59A14DAB" w14:textId="2B259206">
      <w:pPr>
        <w:rPr>
          <w:sz w:val="48"/>
          <w:szCs w:val="48"/>
        </w:rPr>
      </w:pPr>
      <w:r w:rsidRPr="5E529CC0" w:rsidR="000E2913">
        <w:rPr>
          <w:sz w:val="48"/>
          <w:szCs w:val="48"/>
        </w:rPr>
        <w:t>10</w:t>
      </w:r>
      <w:r w:rsidRPr="5E529CC0" w:rsidR="3BEC9553">
        <w:rPr>
          <w:sz w:val="48"/>
          <w:szCs w:val="48"/>
        </w:rPr>
        <w:t>,</w:t>
      </w:r>
      <w:r w:rsidRPr="5E529CC0" w:rsidR="000E2913">
        <w:rPr>
          <w:sz w:val="48"/>
          <w:szCs w:val="48"/>
        </w:rPr>
        <w:t xml:space="preserve"> PLACE DE LA REPUBLIQUE</w:t>
      </w:r>
    </w:p>
    <w:p w:rsidR="000E2913" w:rsidRDefault="000E2913" w14:paraId="73437356" w14:textId="6C337251">
      <w:pPr>
        <w:rPr>
          <w:sz w:val="48"/>
          <w:szCs w:val="48"/>
        </w:rPr>
      </w:pPr>
      <w:r>
        <w:rPr>
          <w:sz w:val="48"/>
          <w:szCs w:val="48"/>
        </w:rPr>
        <w:t>75011 PARIS</w:t>
      </w:r>
    </w:p>
    <w:p w:rsidR="000E2913" w:rsidRDefault="000E2913" w14:paraId="503E226D" w14:textId="77777777">
      <w:pPr>
        <w:rPr>
          <w:sz w:val="48"/>
          <w:szCs w:val="48"/>
        </w:rPr>
      </w:pPr>
    </w:p>
    <w:p w:rsidR="000E2913" w:rsidRDefault="000E2913" w14:paraId="074F6278" w14:textId="77777777">
      <w:pPr>
        <w:rPr>
          <w:sz w:val="48"/>
          <w:szCs w:val="48"/>
        </w:rPr>
      </w:pPr>
    </w:p>
    <w:p w:rsidRPr="000E2913" w:rsidR="000E2913" w:rsidRDefault="000E2913" w14:paraId="7764A5A9" w14:textId="547437F1">
      <w:pPr>
        <w:rPr>
          <w:sz w:val="48"/>
          <w:szCs w:val="48"/>
        </w:rPr>
      </w:pPr>
      <w:r>
        <w:rPr>
          <w:sz w:val="48"/>
          <w:szCs w:val="48"/>
        </w:rPr>
        <w:t>Box …… of ……</w:t>
      </w:r>
    </w:p>
    <w:sectPr w:rsidRPr="000E2913" w:rsidR="000E29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3"/>
    <w:rsid w:val="000E2913"/>
    <w:rsid w:val="00454E4A"/>
    <w:rsid w:val="007808B7"/>
    <w:rsid w:val="00DF5491"/>
    <w:rsid w:val="0C725F50"/>
    <w:rsid w:val="3BEC9553"/>
    <w:rsid w:val="5C4E6EC4"/>
    <w:rsid w:val="5E529CC0"/>
    <w:rsid w:val="707356DB"/>
    <w:rsid w:val="72A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B8CF"/>
  <w15:chartTrackingRefBased/>
  <w15:docId w15:val="{D4EADFEA-B3D9-4259-AA0E-407F06E1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1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91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E291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291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E291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E291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E291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E291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E291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E291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E2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91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E291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E2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91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E2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91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E2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8" ma:contentTypeDescription="Create a new document." ma:contentTypeScope="" ma:versionID="97639bcf71c202218357686d4c25e25b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994bb9839c05d19bb5d840545a2b4aeb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b90682-9a1f-4610-989e-842c526e0cf3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Props1.xml><?xml version="1.0" encoding="utf-8"?>
<ds:datastoreItem xmlns:ds="http://schemas.openxmlformats.org/officeDocument/2006/customXml" ds:itemID="{64B6C49F-32EC-4603-B0B1-1310EF3E5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acac-3bd1-45d1-8cc8-8a9a86767c58"/>
    <ds:schemaRef ds:uri="295eac57-25d9-4afd-beed-aea32f93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D4637-6EDD-447F-A8AC-8299B27A0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7B2BF-0A38-4802-BCE3-EC83EBA373A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95eac57-25d9-4afd-beed-aea32f93f7e2"/>
    <ds:schemaRef ds:uri="7e71acac-3bd1-45d1-8cc8-8a9a86767c5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Corinium Global Intelligence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Alexia Moulin</dc:creator>
  <keywords/>
  <dc:description/>
  <lastModifiedBy>Alexia Moulin</lastModifiedBy>
  <revision>3</revision>
  <dcterms:created xsi:type="dcterms:W3CDTF">2025-03-18T16:48:00.0000000Z</dcterms:created>
  <dcterms:modified xsi:type="dcterms:W3CDTF">2025-03-20T10:31:45.9734614Z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  <property fmtid="{D5CDD505-2E9C-101B-9397-08002B2CF9AE}" pid="3" name="MediaServiceImageTags">
    <vt:lpwstr/>
  </property>
</Properties>
</file>